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9971" w14:textId="77777777" w:rsidR="0005793A" w:rsidRDefault="0005793A" w:rsidP="0005793A">
      <w:p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531AA6E6" w14:textId="707C65AE" w:rsidR="007B01DA" w:rsidRPr="0056131B" w:rsidRDefault="0056131B" w:rsidP="0005793A">
      <w:p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56131B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«____»</w:t>
      </w:r>
      <w:r w:rsidR="0005793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6131B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______________20___г. №______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</w:t>
      </w:r>
      <w:r w:rsidRPr="0056131B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на №______от «____» ______________20___г.</w:t>
      </w:r>
    </w:p>
    <w:p w14:paraId="4081A636" w14:textId="77777777" w:rsidR="0056131B" w:rsidRDefault="0056131B" w:rsidP="004602A4">
      <w:pPr>
        <w:ind w:firstLine="284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sectPr w:rsidR="0056131B" w:rsidSect="00F059B8">
      <w:headerReference w:type="first" r:id="rId7"/>
      <w:pgSz w:w="11906" w:h="16838"/>
      <w:pgMar w:top="1134" w:right="851" w:bottom="1134" w:left="1701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A5F7C" w14:textId="77777777" w:rsidR="00CB1819" w:rsidRDefault="00CB1819" w:rsidP="00033EC9">
      <w:r>
        <w:separator/>
      </w:r>
    </w:p>
  </w:endnote>
  <w:endnote w:type="continuationSeparator" w:id="0">
    <w:p w14:paraId="394F677B" w14:textId="77777777" w:rsidR="00CB1819" w:rsidRDefault="00CB1819" w:rsidP="0003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22523" w14:textId="77777777" w:rsidR="00CB1819" w:rsidRDefault="00CB1819" w:rsidP="00033EC9">
      <w:r>
        <w:separator/>
      </w:r>
    </w:p>
  </w:footnote>
  <w:footnote w:type="continuationSeparator" w:id="0">
    <w:p w14:paraId="79AEEEC0" w14:textId="77777777" w:rsidR="00CB1819" w:rsidRDefault="00CB1819" w:rsidP="0003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D0B71" w14:textId="77777777" w:rsidR="0005793A" w:rsidRPr="00033EC9" w:rsidRDefault="0005793A" w:rsidP="0005793A">
    <w:pPr>
      <w:framePr w:w="7665" w:h="1411" w:hSpace="187" w:vSpace="187" w:wrap="notBeside" w:vAnchor="page" w:hAnchor="page" w:x="3519" w:y="751" w:anchorLock="1"/>
      <w:rPr>
        <w:rFonts w:asciiTheme="minorHAnsi" w:hAnsiTheme="minorHAnsi"/>
        <w:b/>
        <w:color w:val="262626" w:themeColor="text1" w:themeTint="D9"/>
      </w:rPr>
    </w:pPr>
    <w:r w:rsidRPr="00033EC9">
      <w:rPr>
        <w:rFonts w:asciiTheme="minorHAnsi" w:hAnsiTheme="minorHAnsi"/>
        <w:b/>
        <w:color w:val="262626" w:themeColor="text1" w:themeTint="D9"/>
      </w:rPr>
      <w:t>МИНИСТЕРСТВО СЕЛЬСКОГО ХОЗЯЙСТВА РОССИЙСКОЙ ФЕДЕРАЦИИ</w:t>
    </w:r>
  </w:p>
  <w:p w14:paraId="4A8CC7AA" w14:textId="77777777" w:rsidR="0005793A" w:rsidRPr="005B7303" w:rsidRDefault="0005793A" w:rsidP="0005793A">
    <w:pPr>
      <w:framePr w:w="7665" w:h="1411" w:hSpace="187" w:vSpace="187" w:wrap="notBeside" w:vAnchor="page" w:hAnchor="page" w:x="3519" w:y="751" w:anchorLock="1"/>
      <w:rPr>
        <w:rFonts w:asciiTheme="minorHAnsi" w:hAnsiTheme="minorHAnsi"/>
        <w:color w:val="262626" w:themeColor="text1" w:themeTint="D9"/>
        <w:sz w:val="18"/>
        <w:szCs w:val="18"/>
      </w:rPr>
    </w:pPr>
    <w:r w:rsidRPr="005B7303">
      <w:rPr>
        <w:rFonts w:asciiTheme="minorHAnsi" w:hAnsiTheme="minorHAnsi"/>
        <w:color w:val="262626" w:themeColor="text1" w:themeTint="D9"/>
        <w:sz w:val="18"/>
        <w:szCs w:val="18"/>
      </w:rPr>
      <w:t xml:space="preserve">федеральное государственное бюджетное образовательное учреждение высшего образования  </w:t>
    </w:r>
  </w:p>
  <w:p w14:paraId="15D4A7E4" w14:textId="77777777" w:rsidR="0005793A" w:rsidRPr="005B7303" w:rsidRDefault="0005793A" w:rsidP="0005793A">
    <w:pPr>
      <w:pStyle w:val="a5"/>
      <w:framePr w:w="7665" w:h="1411" w:wrap="notBeside" w:x="3519" w:y="751"/>
      <w:jc w:val="left"/>
      <w:rPr>
        <w:rFonts w:ascii="Century Gothic" w:hAnsi="Century Gothic" w:cs="Arial"/>
        <w:color w:val="262626" w:themeColor="text1" w:themeTint="D9"/>
      </w:rPr>
    </w:pPr>
    <w:r w:rsidRPr="005B7303">
      <w:rPr>
        <w:rFonts w:asciiTheme="minorHAnsi" w:hAnsiTheme="minorHAnsi"/>
        <w:color w:val="262626" w:themeColor="text1" w:themeTint="D9"/>
      </w:rPr>
      <w:t xml:space="preserve">«Санкт-Петербургский государственный аграрный университет» (ФГБОУ ВО </w:t>
    </w:r>
    <w:proofErr w:type="spellStart"/>
    <w:r w:rsidRPr="005B7303">
      <w:rPr>
        <w:rFonts w:asciiTheme="minorHAnsi" w:hAnsiTheme="minorHAnsi"/>
        <w:color w:val="262626" w:themeColor="text1" w:themeTint="D9"/>
      </w:rPr>
      <w:t>СПбГАУ</w:t>
    </w:r>
    <w:proofErr w:type="spellEnd"/>
    <w:r w:rsidRPr="005B7303">
      <w:rPr>
        <w:rFonts w:asciiTheme="minorHAnsi" w:hAnsiTheme="minorHAnsi"/>
        <w:color w:val="262626" w:themeColor="text1" w:themeTint="D9"/>
      </w:rPr>
      <w:t>)</w:t>
    </w:r>
  </w:p>
  <w:p w14:paraId="1A399538" w14:textId="77777777" w:rsidR="0005793A" w:rsidRDefault="0005793A" w:rsidP="0005793A">
    <w:pPr>
      <w:pStyle w:val="a6"/>
    </w:pPr>
    <w:r w:rsidRPr="00033EC9">
      <w:rPr>
        <w:noProof/>
        <w:color w:val="3FAB3C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AD6973" wp14:editId="66B31560">
              <wp:simplePos x="0" y="0"/>
              <wp:positionH relativeFrom="column">
                <wp:posOffset>5715</wp:posOffset>
              </wp:positionH>
              <wp:positionV relativeFrom="paragraph">
                <wp:posOffset>1359535</wp:posOffset>
              </wp:positionV>
              <wp:extent cx="5905500" cy="0"/>
              <wp:effectExtent l="0" t="19050" r="19050" b="1905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3FAB3C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287CEAF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07.05pt" to="465.45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" strokecolor="#3fab3c" strokeweight="2.25pt">
              <v:stroke joinstyle="miter"/>
            </v:line>
          </w:pict>
        </mc:Fallback>
      </mc:AlternateContent>
    </w:r>
    <w:r w:rsidR="00CB1819">
      <w:rPr>
        <w:noProof/>
      </w:rPr>
      <w:object w:dxaOrig="1440" w:dyaOrig="1440" w14:anchorId="33B341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2.9pt;margin-top:-.7pt;width:65pt;height:57.95pt;z-index:251659264;mso-position-horizontal-relative:text;mso-position-vertical-relative:text">
          <v:imagedata r:id="rId1" o:title=""/>
        </v:shape>
        <o:OLEObject Type="Embed" ProgID="CorelDraw.Graphic.19" ShapeID="_x0000_s2053" DrawAspect="Content" ObjectID="_1700049094" r:id="rId2"/>
      </w:object>
    </w:r>
  </w:p>
  <w:p w14:paraId="2E1E5272" w14:textId="77777777" w:rsidR="0005793A" w:rsidRDefault="0005793A" w:rsidP="0005793A"/>
  <w:p w14:paraId="5C4DB5BB" w14:textId="77777777" w:rsidR="0005793A" w:rsidRPr="00A764C5" w:rsidRDefault="0005793A" w:rsidP="0005793A">
    <w:pPr>
      <w:framePr w:w="3655" w:h="1235" w:hSpace="187" w:vSpace="187" w:wrap="around" w:vAnchor="page" w:hAnchor="page" w:x="3024" w:y="1651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>Пушкин, Санкт-Петербург, 196601</w:t>
    </w:r>
  </w:p>
  <w:p w14:paraId="2C41AA5D" w14:textId="77777777" w:rsidR="0005793A" w:rsidRPr="00A764C5" w:rsidRDefault="0005793A" w:rsidP="0005793A">
    <w:pPr>
      <w:framePr w:w="3655" w:h="1235" w:hSpace="187" w:vSpace="187" w:wrap="around" w:vAnchor="page" w:hAnchor="page" w:x="3024" w:y="1651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>Петербургское шоссе, д. 2, лит. А</w:t>
    </w:r>
  </w:p>
  <w:p w14:paraId="6E318D0C" w14:textId="77777777" w:rsidR="0005793A" w:rsidRPr="00A764C5" w:rsidRDefault="0005793A" w:rsidP="0005793A">
    <w:pPr>
      <w:framePr w:w="3655" w:h="1235" w:hSpace="187" w:vSpace="187" w:wrap="around" w:vAnchor="page" w:hAnchor="page" w:x="3024" w:y="1651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 xml:space="preserve">Тел/факс (812) 470-04-22 </w:t>
    </w:r>
  </w:p>
  <w:p w14:paraId="7DFCE856" w14:textId="77777777" w:rsidR="0005793A" w:rsidRPr="00A764C5" w:rsidRDefault="0005793A" w:rsidP="0005793A">
    <w:pPr>
      <w:framePr w:w="3655" w:h="1235" w:hSpace="187" w:vSpace="187" w:wrap="around" w:vAnchor="page" w:hAnchor="page" w:x="3024" w:y="1651" w:anchorLock="1"/>
      <w:ind w:left="567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  <w:lang w:val="en-US"/>
      </w:rPr>
      <w:t>E</w:t>
    </w:r>
    <w:r w:rsidRPr="00A764C5">
      <w:rPr>
        <w:rFonts w:asciiTheme="minorHAnsi" w:hAnsiTheme="minorHAnsi" w:cstheme="minorHAnsi"/>
        <w:color w:val="262626" w:themeColor="text1" w:themeTint="D9"/>
      </w:rPr>
      <w:t>-</w:t>
    </w:r>
    <w:r w:rsidRPr="00A764C5">
      <w:rPr>
        <w:rFonts w:asciiTheme="minorHAnsi" w:hAnsiTheme="minorHAnsi" w:cstheme="minorHAnsi"/>
        <w:color w:val="262626" w:themeColor="text1" w:themeTint="D9"/>
        <w:lang w:val="en-US"/>
      </w:rPr>
      <w:t>mail</w:t>
    </w:r>
    <w:r w:rsidRPr="00A764C5">
      <w:rPr>
        <w:rFonts w:asciiTheme="minorHAnsi" w:hAnsiTheme="minorHAnsi" w:cstheme="minorHAnsi"/>
        <w:color w:val="262626" w:themeColor="text1" w:themeTint="D9"/>
      </w:rPr>
      <w:t xml:space="preserve">: </w:t>
    </w:r>
    <w:r w:rsidRPr="00A764C5">
      <w:rPr>
        <w:rFonts w:asciiTheme="minorHAnsi" w:hAnsiTheme="minorHAnsi" w:cstheme="minorHAnsi"/>
        <w:color w:val="262626" w:themeColor="text1" w:themeTint="D9"/>
        <w:lang w:val="en-US"/>
      </w:rPr>
      <w:t>agro</w:t>
    </w:r>
    <w:r w:rsidRPr="00A764C5">
      <w:rPr>
        <w:rFonts w:asciiTheme="minorHAnsi" w:hAnsiTheme="minorHAnsi" w:cstheme="minorHAnsi"/>
        <w:color w:val="262626" w:themeColor="text1" w:themeTint="D9"/>
      </w:rPr>
      <w:t>@</w:t>
    </w:r>
    <w:proofErr w:type="spellStart"/>
    <w:r w:rsidRPr="00A764C5">
      <w:rPr>
        <w:rFonts w:asciiTheme="minorHAnsi" w:hAnsiTheme="minorHAnsi" w:cstheme="minorHAnsi"/>
        <w:color w:val="262626" w:themeColor="text1" w:themeTint="D9"/>
        <w:lang w:val="en-US"/>
      </w:rPr>
      <w:t>spbgau</w:t>
    </w:r>
    <w:proofErr w:type="spellEnd"/>
    <w:r w:rsidRPr="00A764C5">
      <w:rPr>
        <w:rFonts w:asciiTheme="minorHAnsi" w:hAnsiTheme="minorHAnsi" w:cstheme="minorHAnsi"/>
        <w:color w:val="262626" w:themeColor="text1" w:themeTint="D9"/>
      </w:rPr>
      <w:t>.</w:t>
    </w:r>
    <w:proofErr w:type="spellStart"/>
    <w:r w:rsidRPr="00A764C5">
      <w:rPr>
        <w:rFonts w:asciiTheme="minorHAnsi" w:hAnsiTheme="minorHAnsi" w:cstheme="minorHAnsi"/>
        <w:color w:val="262626" w:themeColor="text1" w:themeTint="D9"/>
        <w:lang w:val="en-US"/>
      </w:rPr>
      <w:t>ru</w:t>
    </w:r>
    <w:proofErr w:type="spellEnd"/>
  </w:p>
  <w:p w14:paraId="6A6A297E" w14:textId="77777777" w:rsidR="0005793A" w:rsidRPr="00A764C5" w:rsidRDefault="0005793A" w:rsidP="0005793A">
    <w:pPr>
      <w:framePr w:w="3477" w:h="687" w:hSpace="187" w:vSpace="187" w:wrap="around" w:vAnchor="page" w:hAnchor="page" w:x="7539" w:y="2146" w:anchorLock="1"/>
      <w:ind w:right="57"/>
      <w:jc w:val="right"/>
      <w:rPr>
        <w:rFonts w:asciiTheme="minorHAnsi" w:hAnsiTheme="minorHAnsi" w:cstheme="minorHAnsi"/>
        <w:color w:val="262626" w:themeColor="text1" w:themeTint="D9"/>
      </w:rPr>
    </w:pPr>
    <w:r w:rsidRPr="00A764C5">
      <w:rPr>
        <w:rFonts w:asciiTheme="minorHAnsi" w:hAnsiTheme="minorHAnsi" w:cstheme="minorHAnsi"/>
        <w:color w:val="262626" w:themeColor="text1" w:themeTint="D9"/>
      </w:rPr>
      <w:t xml:space="preserve">ОКПО 00493356 ОГРН 1027808999239 </w:t>
    </w:r>
  </w:p>
  <w:p w14:paraId="05C6C987" w14:textId="77777777" w:rsidR="0005793A" w:rsidRPr="00A764C5" w:rsidRDefault="0005793A" w:rsidP="0005793A">
    <w:pPr>
      <w:framePr w:w="3477" w:h="687" w:hSpace="187" w:vSpace="187" w:wrap="around" w:vAnchor="page" w:hAnchor="page" w:x="7539" w:y="2146" w:anchorLock="1"/>
      <w:ind w:right="57"/>
      <w:jc w:val="right"/>
      <w:rPr>
        <w:rFonts w:ascii="Century Gothic" w:hAnsi="Century Gothic"/>
        <w:color w:val="262626" w:themeColor="text1" w:themeTint="D9"/>
        <w:sz w:val="24"/>
        <w:szCs w:val="24"/>
      </w:rPr>
    </w:pPr>
    <w:r w:rsidRPr="00A764C5">
      <w:rPr>
        <w:rFonts w:asciiTheme="minorHAnsi" w:hAnsiTheme="minorHAnsi" w:cstheme="minorHAnsi"/>
        <w:color w:val="262626" w:themeColor="text1" w:themeTint="D9"/>
      </w:rPr>
      <w:t>ИНН 7820006490 КПП 782001001</w:t>
    </w:r>
  </w:p>
  <w:p w14:paraId="362DF219" w14:textId="77777777" w:rsidR="0005793A" w:rsidRDefault="0005793A" w:rsidP="000579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FE"/>
    <w:rsid w:val="00001920"/>
    <w:rsid w:val="000119A6"/>
    <w:rsid w:val="00033EC9"/>
    <w:rsid w:val="0005793A"/>
    <w:rsid w:val="001370EC"/>
    <w:rsid w:val="001A0EFE"/>
    <w:rsid w:val="00313372"/>
    <w:rsid w:val="003A0E51"/>
    <w:rsid w:val="003C2C7C"/>
    <w:rsid w:val="0042585A"/>
    <w:rsid w:val="004602A4"/>
    <w:rsid w:val="004B53F3"/>
    <w:rsid w:val="005135A2"/>
    <w:rsid w:val="0056131B"/>
    <w:rsid w:val="005B7303"/>
    <w:rsid w:val="00631C14"/>
    <w:rsid w:val="00743A0B"/>
    <w:rsid w:val="00775EA6"/>
    <w:rsid w:val="007A5CD6"/>
    <w:rsid w:val="007B01DA"/>
    <w:rsid w:val="00962229"/>
    <w:rsid w:val="00A764C5"/>
    <w:rsid w:val="00AA1FF7"/>
    <w:rsid w:val="00AD58C0"/>
    <w:rsid w:val="00B57DCD"/>
    <w:rsid w:val="00B74633"/>
    <w:rsid w:val="00C7538D"/>
    <w:rsid w:val="00CB1819"/>
    <w:rsid w:val="00D00A3A"/>
    <w:rsid w:val="00E4306E"/>
    <w:rsid w:val="00E602F0"/>
    <w:rsid w:val="00F059B8"/>
    <w:rsid w:val="00F11A7F"/>
    <w:rsid w:val="00F45495"/>
    <w:rsid w:val="00F8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74420E0"/>
  <w15:chartTrackingRefBased/>
  <w15:docId w15:val="{7E15DA51-A423-4860-A866-F941BB4A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5EA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5EA6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775E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775EA6"/>
    <w:pPr>
      <w:outlineLvl w:val="9"/>
    </w:pPr>
    <w:rPr>
      <w:lang w:eastAsia="ru-RU"/>
    </w:rPr>
  </w:style>
  <w:style w:type="paragraph" w:styleId="a5">
    <w:name w:val="caption"/>
    <w:basedOn w:val="a"/>
    <w:next w:val="a"/>
    <w:qFormat/>
    <w:rsid w:val="00775EA6"/>
    <w:pPr>
      <w:framePr w:w="4320" w:h="965" w:hSpace="187" w:vSpace="187" w:wrap="notBeside" w:vAnchor="page" w:hAnchor="page" w:x="5758" w:y="3457" w:anchorLock="1"/>
      <w:jc w:val="center"/>
    </w:pPr>
    <w:rPr>
      <w:b/>
    </w:rPr>
  </w:style>
  <w:style w:type="paragraph" w:styleId="a6">
    <w:name w:val="header"/>
    <w:basedOn w:val="a"/>
    <w:link w:val="a7"/>
    <w:uiPriority w:val="99"/>
    <w:unhideWhenUsed/>
    <w:rsid w:val="00033E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33E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192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192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001920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0019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2FE5FE0-E19D-41D8-9355-827D0881103F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D05C3-1C94-4A78-9D7D-CA16F8503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Adminisrator</dc:creator>
  <cp:keywords/>
  <dc:description/>
  <cp:lastModifiedBy>Adminisrator</cp:lastModifiedBy>
  <cp:revision>5</cp:revision>
  <cp:lastPrinted>2021-12-03T09:28:00Z</cp:lastPrinted>
  <dcterms:created xsi:type="dcterms:W3CDTF">2021-12-03T09:32:00Z</dcterms:created>
  <dcterms:modified xsi:type="dcterms:W3CDTF">2021-12-03T12:05:00Z</dcterms:modified>
</cp:coreProperties>
</file>